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66F0" w14:textId="77777777" w:rsidR="009D397F" w:rsidRDefault="009D397F" w:rsidP="009D39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OF HONOR - VIETNAM MEMORIAL -GARINGER HIGH SCHOOL</w:t>
      </w:r>
    </w:p>
    <w:p w14:paraId="1B27B1B3" w14:textId="77777777" w:rsidR="009D397F" w:rsidRDefault="009D397F" w:rsidP="009D397F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PAVER REQUEST FORM</w:t>
      </w:r>
    </w:p>
    <w:p w14:paraId="5CD8CF75" w14:textId="77777777" w:rsidR="009D397F" w:rsidRPr="00B54C78" w:rsidRDefault="009D397F" w:rsidP="009D397F">
      <w:pPr>
        <w:spacing w:after="0"/>
        <w:rPr>
          <w:rFonts w:ascii="Times New Roman" w:hAnsi="Times New Roman" w:cs="Times New Roman"/>
        </w:rPr>
      </w:pPr>
      <w:r w:rsidRPr="00B54C78">
        <w:rPr>
          <w:rFonts w:ascii="Times New Roman" w:hAnsi="Times New Roman" w:cs="Times New Roman"/>
        </w:rPr>
        <w:t xml:space="preserve">All proceeds go to The Garinger Education Foundation. </w:t>
      </w:r>
    </w:p>
    <w:p w14:paraId="049B9486" w14:textId="77777777" w:rsidR="009D397F" w:rsidRDefault="009D397F" w:rsidP="009D397F">
      <w:pPr>
        <w:spacing w:after="0"/>
        <w:rPr>
          <w:rFonts w:ascii="Times New Roman" w:hAnsi="Times New Roman" w:cs="Times New Roman"/>
        </w:rPr>
      </w:pPr>
      <w:bookmarkStart w:id="0" w:name="_Hlk46571664"/>
      <w:r w:rsidRPr="004B0C3D">
        <w:rPr>
          <w:rFonts w:ascii="Times New Roman" w:hAnsi="Times New Roman" w:cs="Times New Roman"/>
        </w:rPr>
        <w:t>Please complete this form in its entirety</w:t>
      </w:r>
      <w:r>
        <w:rPr>
          <w:rFonts w:ascii="Times New Roman" w:hAnsi="Times New Roman" w:cs="Times New Roman"/>
        </w:rPr>
        <w:t xml:space="preserve">.  Direct all questions to </w:t>
      </w:r>
      <w:hyperlink r:id="rId4" w:history="1">
        <w:r w:rsidRPr="00206B37">
          <w:rPr>
            <w:rStyle w:val="Hyperlink"/>
          </w:rPr>
          <w:t>info@garingereducationfoundation.org</w:t>
        </w:r>
      </w:hyperlink>
    </w:p>
    <w:bookmarkEnd w:id="0"/>
    <w:p w14:paraId="5F9D8410" w14:textId="77777777" w:rsidR="009D397F" w:rsidRDefault="009D397F" w:rsidP="009D397F">
      <w:pPr>
        <w:spacing w:after="0"/>
        <w:rPr>
          <w:rFonts w:ascii="Times New Roman" w:hAnsi="Times New Roman" w:cs="Times New Roman"/>
        </w:rPr>
      </w:pPr>
      <w:r w:rsidRPr="004B0C3D">
        <w:rPr>
          <w:rFonts w:ascii="Times New Roman" w:hAnsi="Times New Roman" w:cs="Times New Roman"/>
        </w:rPr>
        <w:t xml:space="preserve">Note: Each block represents a letter, </w:t>
      </w:r>
      <w:proofErr w:type="gramStart"/>
      <w:r w:rsidRPr="004B0C3D">
        <w:rPr>
          <w:rFonts w:ascii="Times New Roman" w:hAnsi="Times New Roman" w:cs="Times New Roman"/>
        </w:rPr>
        <w:t>space</w:t>
      </w:r>
      <w:proofErr w:type="gramEnd"/>
      <w:r w:rsidRPr="004B0C3D">
        <w:rPr>
          <w:rFonts w:ascii="Times New Roman" w:hAnsi="Times New Roman" w:cs="Times New Roman"/>
        </w:rPr>
        <w:t xml:space="preserve"> or punctuation mark. All letters will be upper case.</w:t>
      </w:r>
    </w:p>
    <w:p w14:paraId="38E03A2C" w14:textId="77777777" w:rsidR="009D397F" w:rsidRPr="004B0C3D" w:rsidRDefault="009D397F" w:rsidP="009D397F">
      <w:pPr>
        <w:spacing w:after="0"/>
        <w:rPr>
          <w:rFonts w:ascii="Times New Roman" w:hAnsi="Times New Roman" w:cs="Times New Roman"/>
        </w:rPr>
      </w:pPr>
    </w:p>
    <w:p w14:paraId="0D247418" w14:textId="77777777" w:rsidR="009D397F" w:rsidRDefault="009D397F" w:rsidP="009D397F">
      <w:pPr>
        <w:pStyle w:val="Default"/>
        <w:rPr>
          <w:b/>
          <w:bCs/>
        </w:rPr>
      </w:pPr>
      <w:r>
        <w:rPr>
          <w:b/>
          <w:bCs/>
        </w:rPr>
        <w:t>Paver Size:</w:t>
      </w:r>
      <w:r w:rsidRPr="004B0C3D">
        <w:rPr>
          <w:b/>
          <w:bCs/>
        </w:rPr>
        <w:t xml:space="preserve"> </w:t>
      </w:r>
      <w:r w:rsidRPr="0023151D">
        <w:rPr>
          <w:b/>
          <w:bCs/>
        </w:rPr>
        <w:t>6” by 9”</w:t>
      </w:r>
    </w:p>
    <w:p w14:paraId="4A86627B" w14:textId="77777777" w:rsidR="009D397F" w:rsidRPr="007D0FF4" w:rsidRDefault="009D397F" w:rsidP="009D397F">
      <w:pPr>
        <w:pStyle w:val="Default"/>
        <w:rPr>
          <w:bCs/>
          <w:i/>
        </w:rPr>
      </w:pPr>
      <w:r>
        <w:rPr>
          <w:b/>
          <w:bCs/>
        </w:rPr>
        <w:t>Paver Cost:</w:t>
      </w:r>
      <w:r w:rsidRPr="0023151D">
        <w:rPr>
          <w:b/>
          <w:bCs/>
        </w:rPr>
        <w:t xml:space="preserve"> $250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611"/>
        <w:gridCol w:w="611"/>
        <w:gridCol w:w="611"/>
        <w:gridCol w:w="611"/>
        <w:gridCol w:w="610"/>
        <w:gridCol w:w="610"/>
        <w:gridCol w:w="610"/>
        <w:gridCol w:w="610"/>
        <w:gridCol w:w="610"/>
        <w:gridCol w:w="618"/>
        <w:gridCol w:w="618"/>
        <w:gridCol w:w="618"/>
        <w:gridCol w:w="618"/>
        <w:gridCol w:w="644"/>
      </w:tblGrid>
      <w:tr w:rsidR="009D397F" w:rsidRPr="00011CE3" w14:paraId="614D7A03" w14:textId="77777777" w:rsidTr="00403C91">
        <w:trPr>
          <w:trHeight w:val="314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207CF781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752FDC23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481D2778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21801112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491B9749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4287AAC1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69AE82C8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66DC163C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244DE500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5B56E560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2FAA6C71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380EF95A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3180C46B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14:paraId="33FC04BA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14:paraId="664E34D3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9D397F" w:rsidRPr="00011CE3" w14:paraId="2521D4D9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744EAC7D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1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93C2AB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643FEA06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301DAD3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793480A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6E397D9C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2E94B7E5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A5F872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5DD107DC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37276634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D88A637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E5D7733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62B2DD08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02D65F57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75144180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97F" w:rsidRPr="00011CE3" w14:paraId="3FDC5D2B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1DEF514A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2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10E502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1D260B4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578BD9EB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2B33EF04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2653823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027355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7B36EF6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58C13B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69DE1FEF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097C11B5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77C00639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1CBB9EC3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64C66199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299B24B8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397F" w:rsidRPr="00011CE3" w14:paraId="5C005976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03EF088D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3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427B91B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2F4F6E9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AB101AB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4399B95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7B69171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9A8AB80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26C7F9A2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60C0952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572759E0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1BAFDC9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44AF3EA3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1202D79F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1216B187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0BA53574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97F" w:rsidRPr="00011CE3" w14:paraId="6C3C1CC9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1474F829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4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6660ECC6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2F684464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4E148FB6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5DA1BB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B66638C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205B572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700EAA1B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7DA0C9E3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C6E01E1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434AC451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265A3E61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6F17D8B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/>
            <w:vAlign w:val="bottom"/>
            <w:hideMark/>
          </w:tcPr>
          <w:p w14:paraId="00E2D222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bottom"/>
            <w:hideMark/>
          </w:tcPr>
          <w:p w14:paraId="18A4256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9294916" w14:textId="77777777" w:rsidR="009D397F" w:rsidRPr="0023151D" w:rsidRDefault="009D397F" w:rsidP="009D397F">
      <w:pPr>
        <w:pStyle w:val="Default"/>
        <w:rPr>
          <w:rFonts w:ascii="Arial Black" w:hAnsi="Arial Black"/>
          <w:b/>
          <w:bCs/>
          <w:sz w:val="16"/>
          <w:szCs w:val="16"/>
        </w:rPr>
      </w:pPr>
    </w:p>
    <w:p w14:paraId="1FE5AF2E" w14:textId="77777777" w:rsidR="009D397F" w:rsidRDefault="009D397F" w:rsidP="009D397F">
      <w:pPr>
        <w:pStyle w:val="Default"/>
        <w:rPr>
          <w:b/>
          <w:bCs/>
        </w:rPr>
      </w:pPr>
      <w:r>
        <w:rPr>
          <w:b/>
          <w:bCs/>
        </w:rPr>
        <w:t>Paver Size:</w:t>
      </w:r>
      <w:r w:rsidRPr="004B0C3D">
        <w:rPr>
          <w:b/>
          <w:bCs/>
        </w:rPr>
        <w:t xml:space="preserve"> </w:t>
      </w:r>
      <w:r w:rsidRPr="0023151D">
        <w:rPr>
          <w:b/>
          <w:bCs/>
        </w:rPr>
        <w:t>6” by 6”</w:t>
      </w:r>
    </w:p>
    <w:p w14:paraId="497E378D" w14:textId="77777777" w:rsidR="009D397F" w:rsidRPr="007D0FF4" w:rsidRDefault="009D397F" w:rsidP="009D397F">
      <w:pPr>
        <w:pStyle w:val="Default"/>
        <w:rPr>
          <w:b/>
          <w:bCs/>
        </w:rPr>
      </w:pPr>
      <w:r>
        <w:rPr>
          <w:b/>
          <w:bCs/>
        </w:rPr>
        <w:t>Paver Cost:</w:t>
      </w:r>
      <w:r w:rsidRPr="0023151D">
        <w:rPr>
          <w:b/>
          <w:bCs/>
        </w:rPr>
        <w:t xml:space="preserve"> $125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611"/>
        <w:gridCol w:w="611"/>
        <w:gridCol w:w="611"/>
        <w:gridCol w:w="611"/>
        <w:gridCol w:w="610"/>
        <w:gridCol w:w="610"/>
        <w:gridCol w:w="610"/>
        <w:gridCol w:w="610"/>
        <w:gridCol w:w="610"/>
      </w:tblGrid>
      <w:tr w:rsidR="009D397F" w:rsidRPr="00011CE3" w14:paraId="54BD6173" w14:textId="77777777" w:rsidTr="00403C91">
        <w:trPr>
          <w:trHeight w:val="314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0A25ECC6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6BF92585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502144FE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2760B0D9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shd w:val="clear" w:color="auto" w:fill="FFFFFF"/>
            <w:vAlign w:val="center"/>
            <w:hideMark/>
          </w:tcPr>
          <w:p w14:paraId="436D2FE0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4ED2834F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7D044CDB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290561A0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14:paraId="4E7EF889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14:paraId="78118F8F" w14:textId="77777777" w:rsidR="009D397F" w:rsidRPr="00011CE3" w:rsidRDefault="009D397F" w:rsidP="0040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D397F" w:rsidRPr="00011CE3" w14:paraId="438DBCC6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00506667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1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277526E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54634410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7F370C99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7DEB5445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80CE3A9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3186A954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61ADAA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1F43EC8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bottom"/>
            <w:hideMark/>
          </w:tcPr>
          <w:p w14:paraId="0BD69E90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97F" w:rsidRPr="00011CE3" w14:paraId="53E47A95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2F8FD631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2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3C18DC9C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20D4191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3D3B86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6C56764C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C053FD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06FDDA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5E97E7E6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4A84949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bottom"/>
            <w:hideMark/>
          </w:tcPr>
          <w:p w14:paraId="47103595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97F" w:rsidRPr="00011CE3" w14:paraId="7F62C15E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7F3F7DB7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3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41C6E2A5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5F1B5E0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24DB155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03CF531A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3B3B668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606982D4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ACCF10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33489176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bottom"/>
            <w:hideMark/>
          </w:tcPr>
          <w:p w14:paraId="02011A83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97F" w:rsidRPr="00011CE3" w14:paraId="5A348CF4" w14:textId="77777777" w:rsidTr="00403C91">
        <w:trPr>
          <w:trHeight w:val="409"/>
          <w:tblCellSpacing w:w="15" w:type="dxa"/>
        </w:trPr>
        <w:tc>
          <w:tcPr>
            <w:tcW w:w="1525" w:type="dxa"/>
            <w:shd w:val="clear" w:color="auto" w:fill="FFFFFF"/>
            <w:vAlign w:val="bottom"/>
            <w:hideMark/>
          </w:tcPr>
          <w:p w14:paraId="0AA132AF" w14:textId="77777777" w:rsidR="009D397F" w:rsidRPr="00011CE3" w:rsidRDefault="009D397F" w:rsidP="0040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 4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65220D9B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6670EFB0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15A820DC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/>
            <w:vAlign w:val="bottom"/>
            <w:hideMark/>
          </w:tcPr>
          <w:p w14:paraId="6E015D4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5655AD1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5C59E9E7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006F24EE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FFFFF"/>
            <w:vAlign w:val="bottom"/>
            <w:hideMark/>
          </w:tcPr>
          <w:p w14:paraId="42E8620D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FFFFFF"/>
            <w:vAlign w:val="bottom"/>
            <w:hideMark/>
          </w:tcPr>
          <w:p w14:paraId="68067147" w14:textId="77777777" w:rsidR="009D397F" w:rsidRPr="00011CE3" w:rsidRDefault="009D397F" w:rsidP="00403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3D2AD" w14:textId="77777777" w:rsidR="009D397F" w:rsidRDefault="009D397F" w:rsidP="009D39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5388"/>
      </w:tblGrid>
      <w:tr w:rsidR="009D397F" w14:paraId="1D409BA5" w14:textId="77777777" w:rsidTr="00403C91">
        <w:tc>
          <w:tcPr>
            <w:tcW w:w="5508" w:type="dxa"/>
          </w:tcPr>
          <w:p w14:paraId="0BBABF66" w14:textId="0BE0E674" w:rsidR="009D397F" w:rsidRPr="00C54E4A" w:rsidRDefault="009D397F" w:rsidP="00403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4A">
              <w:rPr>
                <w:rFonts w:ascii="Times New Roman" w:hAnsi="Times New Roman" w:cs="Times New Roman"/>
                <w:b/>
                <w:sz w:val="24"/>
                <w:szCs w:val="24"/>
              </w:rPr>
              <w:t>Your Contact information:</w:t>
            </w:r>
          </w:p>
          <w:p w14:paraId="164D5F15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(required)</w:t>
            </w: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14:paraId="314576DB" w14:textId="77777777" w:rsidR="009D397F" w:rsidRPr="00C54E4A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ED7B4F" w14:textId="77777777" w:rsidR="009D397F" w:rsidRPr="00C54E4A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(required)</w:t>
            </w: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14:paraId="41A0780A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City, State Zip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(Required)</w:t>
            </w: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429F884" w14:textId="77777777" w:rsidR="009D397F" w:rsidRPr="00C54E4A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92FB47A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62B5B99" w14:textId="77777777" w:rsidR="009D397F" w:rsidRPr="00C54E4A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865EE06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(Required)</w:t>
            </w: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969362B" w14:textId="77777777" w:rsidR="009D397F" w:rsidRPr="00C54E4A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44FEF3B" w14:textId="77777777" w:rsidR="009D397F" w:rsidRPr="00C54E4A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(Required)</w:t>
            </w:r>
            <w:r w:rsidRPr="00C54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54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9997B94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14:paraId="3C571AAB" w14:textId="4DF5B034" w:rsidR="009D397F" w:rsidRPr="009E4B8F" w:rsidRDefault="009D397F" w:rsidP="00403C91">
            <w:pPr>
              <w:rPr>
                <w:rFonts w:ascii="Times New Roman" w:hAnsi="Times New Roman" w:cs="Times New Roman"/>
                <w:b/>
              </w:rPr>
            </w:pPr>
            <w:r w:rsidRPr="009E4B8F">
              <w:rPr>
                <w:rFonts w:ascii="Times New Roman" w:hAnsi="Times New Roman" w:cs="Times New Roman"/>
                <w:b/>
              </w:rPr>
              <w:t>If you would like us to notify the person you are honoring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9E4B8F">
              <w:rPr>
                <w:rFonts w:ascii="Times New Roman" w:hAnsi="Times New Roman" w:cs="Times New Roman"/>
                <w:b/>
              </w:rPr>
              <w:t xml:space="preserve"> memorializing, complete the following:</w:t>
            </w:r>
          </w:p>
          <w:p w14:paraId="74A6E92F" w14:textId="77777777" w:rsidR="009D397F" w:rsidRPr="009E4B8F" w:rsidRDefault="009D397F" w:rsidP="00403C91">
            <w:pPr>
              <w:rPr>
                <w:rFonts w:ascii="Times New Roman" w:hAnsi="Times New Roman" w:cs="Times New Roman"/>
                <w:b/>
              </w:rPr>
            </w:pPr>
            <w:r w:rsidRPr="009E4B8F">
              <w:rPr>
                <w:rFonts w:ascii="Times New Roman" w:hAnsi="Times New Roman" w:cs="Times New Roman"/>
                <w:b/>
              </w:rPr>
              <w:t>Circle one:  Honorarium   Memorial</w:t>
            </w:r>
          </w:p>
          <w:p w14:paraId="424CB2D3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E4B8F">
              <w:rPr>
                <w:rFonts w:ascii="Times New Roman" w:hAnsi="Times New Roman" w:cs="Times New Roman"/>
              </w:rPr>
              <w:t>Name (required):</w:t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  <w:t>___________</w:t>
            </w:r>
            <w:r>
              <w:rPr>
                <w:rFonts w:ascii="Times New Roman" w:hAnsi="Times New Roman" w:cs="Times New Roman"/>
                <w:u w:val="single"/>
              </w:rPr>
              <w:t>_________</w:t>
            </w:r>
          </w:p>
          <w:p w14:paraId="13752125" w14:textId="77777777" w:rsidR="009D397F" w:rsidRPr="009E4B8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0F854FC7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E4B8F">
              <w:rPr>
                <w:rFonts w:ascii="Times New Roman" w:hAnsi="Times New Roman" w:cs="Times New Roman"/>
              </w:rPr>
              <w:t xml:space="preserve">Address (required): </w:t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9E4B8F">
              <w:rPr>
                <w:rFonts w:ascii="Times New Roman" w:hAnsi="Times New Roman" w:cs="Times New Roman"/>
                <w:u w:val="single"/>
              </w:rPr>
              <w:t>__</w:t>
            </w:r>
          </w:p>
          <w:p w14:paraId="085235C6" w14:textId="77777777" w:rsidR="009D397F" w:rsidRPr="009E4B8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54E5B469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E4B8F">
              <w:rPr>
                <w:rFonts w:ascii="Times New Roman" w:hAnsi="Times New Roman" w:cs="Times New Roman"/>
              </w:rPr>
              <w:t xml:space="preserve">City, State Zip (Required): </w:t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_____________</w:t>
            </w:r>
          </w:p>
          <w:p w14:paraId="0B4704ED" w14:textId="77777777" w:rsidR="009D397F" w:rsidRPr="009E4B8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3E94B756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E4B8F">
              <w:rPr>
                <w:rFonts w:ascii="Times New Roman" w:hAnsi="Times New Roman" w:cs="Times New Roman"/>
              </w:rPr>
              <w:t xml:space="preserve">Email: </w:t>
            </w:r>
            <w:r w:rsidRPr="009E4B8F">
              <w:rPr>
                <w:rFonts w:ascii="Times New Roman" w:hAnsi="Times New Roman" w:cs="Times New Roman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______</w:t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______</w:t>
            </w:r>
          </w:p>
          <w:p w14:paraId="6A4A43C5" w14:textId="77777777" w:rsidR="009D397F" w:rsidRPr="009E4B8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14:paraId="3E16BB20" w14:textId="77777777" w:rsidR="009D397F" w:rsidRPr="009E4B8F" w:rsidRDefault="009D397F" w:rsidP="00403C9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9E4B8F">
              <w:rPr>
                <w:rFonts w:ascii="Times New Roman" w:hAnsi="Times New Roman" w:cs="Times New Roman"/>
              </w:rPr>
              <w:t xml:space="preserve">Phone: </w:t>
            </w:r>
            <w:r w:rsidRPr="009E4B8F">
              <w:rPr>
                <w:rFonts w:ascii="Times New Roman" w:hAnsi="Times New Roman" w:cs="Times New Roman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 w:rsidRPr="009E4B8F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9E4B8F">
              <w:rPr>
                <w:rFonts w:ascii="Times New Roman" w:hAnsi="Times New Roman" w:cs="Times New Roman"/>
                <w:u w:val="single"/>
              </w:rPr>
              <w:t>_</w:t>
            </w:r>
          </w:p>
          <w:p w14:paraId="09159D4F" w14:textId="77777777" w:rsidR="009D397F" w:rsidRDefault="009D397F" w:rsidP="00403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29FC868" w14:textId="77777777" w:rsidR="009D397F" w:rsidRDefault="009D397F" w:rsidP="009D39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6D811DA" w14:textId="77777777" w:rsidR="009D397F" w:rsidRDefault="009D397F" w:rsidP="009D397F">
      <w:pPr>
        <w:spacing w:after="0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1AA64" w14:textId="77777777" w:rsidR="009D397F" w:rsidRPr="00C54E4A" w:rsidRDefault="009D397F" w:rsidP="009D397F">
      <w:pPr>
        <w:rPr>
          <w:rFonts w:ascii="Times New Roman" w:hAnsi="Times New Roman" w:cs="Times New Roman"/>
          <w:b/>
        </w:rPr>
      </w:pPr>
      <w:r w:rsidRPr="00C54E4A">
        <w:rPr>
          <w:rFonts w:ascii="Times New Roman" w:hAnsi="Times New Roman" w:cs="Times New Roman"/>
          <w:b/>
        </w:rPr>
        <w:t>Make checks payable to Garinger Education Foundation and mail to:</w:t>
      </w:r>
    </w:p>
    <w:p w14:paraId="1E62A223" w14:textId="77777777" w:rsidR="009D397F" w:rsidRPr="00C54E4A" w:rsidRDefault="009D397F" w:rsidP="009D397F">
      <w:pPr>
        <w:pStyle w:val="NoSpacing"/>
        <w:rPr>
          <w:rFonts w:ascii="Times New Roman" w:hAnsi="Times New Roman" w:cs="Times New Roman"/>
        </w:rPr>
      </w:pPr>
      <w:r w:rsidRPr="00C54E4A">
        <w:rPr>
          <w:rFonts w:ascii="Times New Roman" w:hAnsi="Times New Roman" w:cs="Times New Roman"/>
        </w:rPr>
        <w:t>Garinger Education Foundation, Inc.</w:t>
      </w:r>
    </w:p>
    <w:p w14:paraId="48F2CA18" w14:textId="77777777" w:rsidR="009D397F" w:rsidRPr="00C54E4A" w:rsidRDefault="009D397F" w:rsidP="009D397F">
      <w:pPr>
        <w:pStyle w:val="NoSpacing"/>
        <w:rPr>
          <w:rFonts w:ascii="Times New Roman" w:hAnsi="Times New Roman" w:cs="Times New Roman"/>
        </w:rPr>
      </w:pPr>
      <w:r w:rsidRPr="00C54E4A">
        <w:rPr>
          <w:rFonts w:ascii="Times New Roman" w:hAnsi="Times New Roman" w:cs="Times New Roman"/>
        </w:rPr>
        <w:t>c/o Garinger High School</w:t>
      </w:r>
    </w:p>
    <w:p w14:paraId="253FC919" w14:textId="77777777" w:rsidR="009D397F" w:rsidRPr="00C54E4A" w:rsidRDefault="009D397F" w:rsidP="009D397F">
      <w:pPr>
        <w:pStyle w:val="NoSpacing"/>
        <w:rPr>
          <w:rFonts w:ascii="Times New Roman" w:hAnsi="Times New Roman" w:cs="Times New Roman"/>
        </w:rPr>
      </w:pPr>
      <w:r w:rsidRPr="00C54E4A">
        <w:rPr>
          <w:rFonts w:ascii="Times New Roman" w:hAnsi="Times New Roman" w:cs="Times New Roman"/>
        </w:rPr>
        <w:t xml:space="preserve">1100 </w:t>
      </w:r>
      <w:proofErr w:type="spellStart"/>
      <w:r w:rsidRPr="00C54E4A">
        <w:rPr>
          <w:rFonts w:ascii="Times New Roman" w:hAnsi="Times New Roman" w:cs="Times New Roman"/>
        </w:rPr>
        <w:t>Eastway</w:t>
      </w:r>
      <w:proofErr w:type="spellEnd"/>
      <w:r w:rsidRPr="00C54E4A">
        <w:rPr>
          <w:rFonts w:ascii="Times New Roman" w:hAnsi="Times New Roman" w:cs="Times New Roman"/>
        </w:rPr>
        <w:t xml:space="preserve"> Drive</w:t>
      </w:r>
    </w:p>
    <w:p w14:paraId="17AD509D" w14:textId="6575A057" w:rsidR="009D397F" w:rsidRPr="009D397F" w:rsidRDefault="009D397F" w:rsidP="009D397F">
      <w:pPr>
        <w:pStyle w:val="NoSpacing"/>
        <w:rPr>
          <w:rFonts w:ascii="Times New Roman" w:hAnsi="Times New Roman" w:cs="Times New Roman"/>
        </w:rPr>
      </w:pPr>
      <w:r w:rsidRPr="00C54E4A">
        <w:rPr>
          <w:rFonts w:ascii="Times New Roman" w:hAnsi="Times New Roman" w:cs="Times New Roman"/>
        </w:rPr>
        <w:t>Charlotte, NC  28205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Revised: 08/02/20</w:t>
      </w:r>
    </w:p>
    <w:sectPr w:rsidR="009D397F" w:rsidRPr="009D397F" w:rsidSect="00F31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7F"/>
    <w:rsid w:val="009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FB16"/>
  <w15:chartTrackingRefBased/>
  <w15:docId w15:val="{1053FAC3-9D3B-47BF-B396-655BDEC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9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3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ringereducatio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Gaddy</dc:creator>
  <cp:keywords/>
  <dc:description/>
  <cp:lastModifiedBy>Barbara Gaddy</cp:lastModifiedBy>
  <cp:revision>1</cp:revision>
  <dcterms:created xsi:type="dcterms:W3CDTF">2020-09-10T19:39:00Z</dcterms:created>
  <dcterms:modified xsi:type="dcterms:W3CDTF">2020-09-10T19:42:00Z</dcterms:modified>
</cp:coreProperties>
</file>